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35" w:rsidRDefault="00F17635" w:rsidP="00C70420">
      <w:pPr>
        <w:jc w:val="center"/>
      </w:pPr>
      <w:r>
        <w:t>T.C.</w:t>
      </w:r>
    </w:p>
    <w:p w:rsidR="00F17635" w:rsidRDefault="00F17635" w:rsidP="00C70420">
      <w:pPr>
        <w:jc w:val="center"/>
      </w:pPr>
      <w:r>
        <w:t>SOSYAL GÜVENLİK KURUMU BAŞKANLIĞI</w:t>
      </w:r>
    </w:p>
    <w:p w:rsidR="00F17635" w:rsidRDefault="00C528BD" w:rsidP="00C70420">
      <w:pPr>
        <w:jc w:val="center"/>
      </w:pPr>
      <w:r>
        <w:t xml:space="preserve">Kavaklıdere </w:t>
      </w:r>
      <w:r w:rsidR="00F17635">
        <w:t>Sosyal Güvenlik İl Müdürlüğü</w:t>
      </w:r>
    </w:p>
    <w:p w:rsidR="00F17635" w:rsidRDefault="00F17635" w:rsidP="00C70420">
      <w:pPr>
        <w:jc w:val="center"/>
      </w:pPr>
      <w:r>
        <w:t>Sağlık Sosyal Güvenlik Merkezi</w:t>
      </w:r>
    </w:p>
    <w:p w:rsidR="00F17635" w:rsidRDefault="00F17635" w:rsidP="00C70420">
      <w:pPr>
        <w:jc w:val="center"/>
      </w:pPr>
    </w:p>
    <w:p w:rsidR="00F17635" w:rsidRDefault="00F17635" w:rsidP="00C70420">
      <w:pPr>
        <w:jc w:val="center"/>
      </w:pPr>
    </w:p>
    <w:p w:rsidR="00F17635" w:rsidRDefault="00F17635" w:rsidP="00C70420">
      <w:pPr>
        <w:jc w:val="center"/>
      </w:pPr>
      <w:bookmarkStart w:id="0" w:name="_GoBack"/>
      <w:bookmarkEnd w:id="0"/>
    </w:p>
    <w:p w:rsidR="00F17635" w:rsidRDefault="00F17635" w:rsidP="009818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7635" w:rsidRDefault="00F17635" w:rsidP="009818F9">
      <w:pPr>
        <w:jc w:val="both"/>
      </w:pPr>
      <w:r>
        <w:tab/>
      </w:r>
      <w:r w:rsidR="00A30854">
        <w:t>Kurumunuzla anlaşmalı 1863</w:t>
      </w:r>
      <w:proofErr w:type="gramStart"/>
      <w:r w:rsidR="00A30854">
        <w:t>…….</w:t>
      </w:r>
      <w:proofErr w:type="gramEnd"/>
      <w:r w:rsidR="00A30854">
        <w:t xml:space="preserve"> sicil numaralı ………………eczanesinin sahibi ve mesul müdürüyüm. Eczanem</w:t>
      </w:r>
      <w:r w:rsidR="00FF3C2E">
        <w:t>e ait</w:t>
      </w:r>
      <w:r w:rsidR="00A30854">
        <w:t xml:space="preserve"> kesinti yapılan reçeteler</w:t>
      </w:r>
      <w:r w:rsidR="00FF3C2E">
        <w:t>le</w:t>
      </w:r>
      <w:r w:rsidR="009818F9">
        <w:t xml:space="preserve"> ilgili </w:t>
      </w:r>
      <w:r w:rsidR="00A30854">
        <w:t xml:space="preserve">kurumunuzda </w:t>
      </w:r>
      <w:proofErr w:type="gramStart"/>
      <w:r w:rsidR="00A30854">
        <w:t>….</w:t>
      </w:r>
      <w:proofErr w:type="gramEnd"/>
      <w:r w:rsidR="00A30854">
        <w:t>/.…/…..tarihinde yapılacak olan e</w:t>
      </w:r>
      <w:r w:rsidR="009818F9">
        <w:t xml:space="preserve">czane </w:t>
      </w:r>
      <w:r w:rsidR="00A30854">
        <w:t xml:space="preserve">kesinti </w:t>
      </w:r>
      <w:r w:rsidR="009818F9">
        <w:t>itiraz komisyonu</w:t>
      </w:r>
      <w:r w:rsidR="00A30854">
        <w:t>n</w:t>
      </w:r>
      <w:r w:rsidR="00FF3C2E">
        <w:t>a</w:t>
      </w:r>
      <w:r w:rsidR="00A30854">
        <w:t xml:space="preserve"> iş yoğunluğum nedeniyle katılamayacağım </w:t>
      </w:r>
      <w:r>
        <w:t>gereğini,</w:t>
      </w:r>
    </w:p>
    <w:p w:rsidR="00F17635" w:rsidRDefault="00F17635" w:rsidP="009818F9">
      <w:pPr>
        <w:jc w:val="both"/>
      </w:pPr>
      <w:r>
        <w:tab/>
        <w:t>Bilgilerinize arz ederim.</w:t>
      </w:r>
    </w:p>
    <w:p w:rsidR="00F17635" w:rsidRDefault="00F17635" w:rsidP="00C70420"/>
    <w:p w:rsidR="00F17635" w:rsidRDefault="00F17635" w:rsidP="00C704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7635" w:rsidRDefault="00F17635" w:rsidP="00C70420"/>
    <w:p w:rsidR="009818F9" w:rsidRDefault="009818F9" w:rsidP="009818F9">
      <w:pPr>
        <w:jc w:val="center"/>
      </w:pPr>
      <w:proofErr w:type="gramStart"/>
      <w:r>
        <w:t>….</w:t>
      </w:r>
      <w:proofErr w:type="gramEnd"/>
      <w:r>
        <w:t>/.…/…..</w:t>
      </w:r>
    </w:p>
    <w:p w:rsidR="00F17635" w:rsidRDefault="00F17635" w:rsidP="00C70420"/>
    <w:p w:rsidR="00F17635" w:rsidRDefault="00F17635" w:rsidP="00C70420">
      <w:r>
        <w:t xml:space="preserve">                                                                                                                İmza/Kaşe</w:t>
      </w:r>
    </w:p>
    <w:p w:rsidR="00F17635" w:rsidRPr="00D7367A" w:rsidRDefault="00F17635" w:rsidP="00C70420"/>
    <w:p w:rsidR="00F17635" w:rsidRDefault="00F17635"/>
    <w:sectPr w:rsidR="00F17635" w:rsidSect="00177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420"/>
    <w:rsid w:val="000E5F11"/>
    <w:rsid w:val="001073D8"/>
    <w:rsid w:val="001617E7"/>
    <w:rsid w:val="00177D78"/>
    <w:rsid w:val="001803BF"/>
    <w:rsid w:val="001877B2"/>
    <w:rsid w:val="0034778B"/>
    <w:rsid w:val="00370D43"/>
    <w:rsid w:val="00375CC3"/>
    <w:rsid w:val="00385B75"/>
    <w:rsid w:val="00391246"/>
    <w:rsid w:val="0047619E"/>
    <w:rsid w:val="00517806"/>
    <w:rsid w:val="00574439"/>
    <w:rsid w:val="00626801"/>
    <w:rsid w:val="0074363A"/>
    <w:rsid w:val="00770442"/>
    <w:rsid w:val="007F78A5"/>
    <w:rsid w:val="0082577E"/>
    <w:rsid w:val="009818F9"/>
    <w:rsid w:val="00982BC4"/>
    <w:rsid w:val="009B4EDE"/>
    <w:rsid w:val="009D26D7"/>
    <w:rsid w:val="009D78E4"/>
    <w:rsid w:val="00A30854"/>
    <w:rsid w:val="00AA4134"/>
    <w:rsid w:val="00B93EF8"/>
    <w:rsid w:val="00BA3982"/>
    <w:rsid w:val="00C528BD"/>
    <w:rsid w:val="00C70420"/>
    <w:rsid w:val="00C871F1"/>
    <w:rsid w:val="00D7367A"/>
    <w:rsid w:val="00E673AF"/>
    <w:rsid w:val="00F17635"/>
    <w:rsid w:val="00F31AE9"/>
    <w:rsid w:val="00F65F5E"/>
    <w:rsid w:val="00F877BB"/>
    <w:rsid w:val="00FF3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42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Micropsoft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Casper</dc:creator>
  <cp:lastModifiedBy>hppc</cp:lastModifiedBy>
  <cp:revision>2</cp:revision>
  <dcterms:created xsi:type="dcterms:W3CDTF">2018-08-08T06:15:00Z</dcterms:created>
  <dcterms:modified xsi:type="dcterms:W3CDTF">2018-08-08T06:15:00Z</dcterms:modified>
</cp:coreProperties>
</file>