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E48" w:rsidRDefault="00682936">
      <w:r>
        <w:t xml:space="preserve"> MESUL MÜDÜR İLE SÖZLEŞME İÇİN</w:t>
      </w:r>
      <w:r w:rsidR="00483189">
        <w:t xml:space="preserve"> İSTENEN BELGELER</w:t>
      </w:r>
    </w:p>
    <w:p w:rsidR="00A62D5B" w:rsidRDefault="00483189">
      <w:r>
        <w:tab/>
      </w:r>
    </w:p>
    <w:p w:rsidR="00682936" w:rsidRDefault="00682936" w:rsidP="00682936">
      <w:r>
        <w:t>1-</w:t>
      </w:r>
      <w:r w:rsidR="00344E48">
        <w:t xml:space="preserve">BÖLGE ECZACI ODASINDAN ONAYLI </w:t>
      </w:r>
      <w:r>
        <w:t>SÖZLEŞME METNİ</w:t>
      </w:r>
    </w:p>
    <w:p w:rsidR="00483189" w:rsidRDefault="00961281">
      <w:r>
        <w:t>2</w:t>
      </w:r>
      <w:r w:rsidR="00483189">
        <w:t>-</w:t>
      </w:r>
      <w:r w:rsidR="00A96072">
        <w:t xml:space="preserve">ECZANE SAHİBİ VE </w:t>
      </w:r>
      <w:r w:rsidR="00682936">
        <w:t xml:space="preserve">MESUL MÜDÜR </w:t>
      </w:r>
      <w:r w:rsidR="00483189">
        <w:t>KİMLİK FOTOKOPİSİ</w:t>
      </w:r>
    </w:p>
    <w:p w:rsidR="00483189" w:rsidRDefault="00961281">
      <w:r>
        <w:t>3</w:t>
      </w:r>
      <w:r w:rsidR="00483189">
        <w:t>-RUHSAT FOTOKOPİSİ</w:t>
      </w:r>
    </w:p>
    <w:p w:rsidR="00592E97" w:rsidRDefault="00961281">
      <w:bookmarkStart w:id="0" w:name="_GoBack"/>
      <w:bookmarkEnd w:id="0"/>
      <w:r>
        <w:t>5</w:t>
      </w:r>
      <w:r w:rsidR="00483189">
        <w:t>-</w:t>
      </w:r>
      <w:r w:rsidR="00682936">
        <w:t xml:space="preserve"> SATIŞ HASILATI </w:t>
      </w:r>
    </w:p>
    <w:p w:rsidR="00483189" w:rsidRDefault="00961281">
      <w:r>
        <w:t>6</w:t>
      </w:r>
      <w:r w:rsidR="00483189">
        <w:t>-</w:t>
      </w:r>
      <w:r w:rsidR="00682936">
        <w:t xml:space="preserve">MESUL MÜDÜR İÇİN </w:t>
      </w:r>
      <w:r w:rsidR="00483189">
        <w:t>ECZACI ODASINDAN SÖZLEŞME YAPMAYA ENGEL YOKTUR YAZISI</w:t>
      </w:r>
    </w:p>
    <w:p w:rsidR="00483189" w:rsidRDefault="00202C8D">
      <w:r>
        <w:t>7</w:t>
      </w:r>
      <w:r w:rsidR="00483189">
        <w:t>-</w:t>
      </w:r>
      <w:r w:rsidR="00A96072">
        <w:t xml:space="preserve">ECZANE SAHİB VE </w:t>
      </w:r>
      <w:r w:rsidR="00682936">
        <w:t xml:space="preserve">MESUL MÜDÜRÜN </w:t>
      </w:r>
      <w:r w:rsidR="00483189">
        <w:t>ADLİ SİCİL KAYDI</w:t>
      </w:r>
    </w:p>
    <w:p w:rsidR="00483189" w:rsidRDefault="00202C8D">
      <w:r>
        <w:t>8</w:t>
      </w:r>
      <w:r w:rsidR="00483189">
        <w:t>-</w:t>
      </w:r>
      <w:r w:rsidR="00682936">
        <w:t>SÖZLEŞME</w:t>
      </w:r>
      <w:r w:rsidR="00961281">
        <w:t xml:space="preserve"> TALEP </w:t>
      </w:r>
      <w:r w:rsidR="00483189">
        <w:t>DİLEKÇE</w:t>
      </w:r>
      <w:r w:rsidR="00961281">
        <w:t>Sİ</w:t>
      </w:r>
    </w:p>
    <w:p w:rsidR="00483189" w:rsidRDefault="00202C8D">
      <w:r>
        <w:t>9</w:t>
      </w:r>
      <w:r w:rsidR="00483189">
        <w:t xml:space="preserve">-TAAHHÜTNAME </w:t>
      </w:r>
      <w:r w:rsidR="00961281">
        <w:t>(MESUL MÜDÜR TARAFINDAN DOLDURULACAK)</w:t>
      </w:r>
    </w:p>
    <w:p w:rsidR="00961281" w:rsidRDefault="00344E48">
      <w:r>
        <w:t>1</w:t>
      </w:r>
      <w:r w:rsidR="00202C8D">
        <w:t>0</w:t>
      </w:r>
      <w:r w:rsidR="00961281">
        <w:t>-MESUL MÜDÜRLÜK BE</w:t>
      </w:r>
      <w:r w:rsidR="002A4698">
        <w:t xml:space="preserve">LGESİ </w:t>
      </w:r>
    </w:p>
    <w:p w:rsidR="002A4698" w:rsidRDefault="002A4698">
      <w:r>
        <w:t>1</w:t>
      </w:r>
      <w:r w:rsidR="00202C8D">
        <w:t>1</w:t>
      </w:r>
      <w:r>
        <w:t>-MESUL MÜDÜRLÜK BELGESİNE AİT TESLİM TESELLÜM BELGESİ</w:t>
      </w:r>
    </w:p>
    <w:p w:rsidR="004A1DD0" w:rsidRDefault="004A1DD0">
      <w:r>
        <w:t>13-DİPLOMA FOTOKOPİSİ</w:t>
      </w:r>
    </w:p>
    <w:p w:rsidR="004A1DD0" w:rsidRDefault="004A1DD0"/>
    <w:p w:rsidR="00961281" w:rsidRDefault="00961281"/>
    <w:sectPr w:rsidR="00961281" w:rsidSect="008B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B6FD9"/>
    <w:multiLevelType w:val="hybridMultilevel"/>
    <w:tmpl w:val="294C9BB8"/>
    <w:lvl w:ilvl="0" w:tplc="89040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189"/>
    <w:rsid w:val="00035B3D"/>
    <w:rsid w:val="000F32A7"/>
    <w:rsid w:val="00202C8D"/>
    <w:rsid w:val="00220A5A"/>
    <w:rsid w:val="002A4698"/>
    <w:rsid w:val="00344E48"/>
    <w:rsid w:val="00483189"/>
    <w:rsid w:val="004A1DD0"/>
    <w:rsid w:val="004C623E"/>
    <w:rsid w:val="004F7902"/>
    <w:rsid w:val="00592E97"/>
    <w:rsid w:val="005D20B7"/>
    <w:rsid w:val="00682936"/>
    <w:rsid w:val="008B7547"/>
    <w:rsid w:val="00961281"/>
    <w:rsid w:val="00A62D5B"/>
    <w:rsid w:val="00A96072"/>
    <w:rsid w:val="00D12DF5"/>
    <w:rsid w:val="00E8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B35FD-0137-4C30-9F32-9DB1702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75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293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 OZTURK</dc:creator>
  <cp:lastModifiedBy>Evrak Maili</cp:lastModifiedBy>
  <cp:revision>12</cp:revision>
  <cp:lastPrinted>2022-01-27T06:46:00Z</cp:lastPrinted>
  <dcterms:created xsi:type="dcterms:W3CDTF">2018-12-05T13:54:00Z</dcterms:created>
  <dcterms:modified xsi:type="dcterms:W3CDTF">2025-01-17T12:03:00Z</dcterms:modified>
</cp:coreProperties>
</file>