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A6A" w:rsidRPr="00805F39" w:rsidRDefault="00805F39" w:rsidP="00805F39">
      <w:pPr>
        <w:jc w:val="center"/>
        <w:rPr>
          <w:b/>
        </w:rPr>
      </w:pPr>
      <w:r w:rsidRPr="00805F39">
        <w:rPr>
          <w:b/>
        </w:rPr>
        <w:t>T.C.</w:t>
      </w:r>
    </w:p>
    <w:p w:rsidR="00805F39" w:rsidRPr="00805F39" w:rsidRDefault="00805F39" w:rsidP="00805F39">
      <w:pPr>
        <w:jc w:val="center"/>
        <w:rPr>
          <w:b/>
        </w:rPr>
      </w:pPr>
      <w:r w:rsidRPr="00805F39">
        <w:rPr>
          <w:b/>
        </w:rPr>
        <w:t>SOSYAL GÜVENLİK KURUMU BAŞKANLIĞI</w:t>
      </w:r>
    </w:p>
    <w:p w:rsidR="00805F39" w:rsidRDefault="0039663F" w:rsidP="00805F39">
      <w:pPr>
        <w:jc w:val="center"/>
      </w:pPr>
      <w:r w:rsidRPr="00805F39">
        <w:rPr>
          <w:b/>
        </w:rPr>
        <w:t>Ankara Sosyal Güvenlik İl Müdürlüğü</w:t>
      </w:r>
    </w:p>
    <w:p w:rsidR="00A75A6A" w:rsidRDefault="0039663F" w:rsidP="008468B8">
      <w:pPr>
        <w:jc w:val="center"/>
        <w:rPr>
          <w:b/>
        </w:rPr>
      </w:pPr>
      <w:bookmarkStart w:id="0" w:name="_GoBack"/>
      <w:bookmarkEnd w:id="0"/>
      <w:r>
        <w:rPr>
          <w:b/>
        </w:rPr>
        <w:t>Ertuğrul Gazi Sağlık Sosyal Güvenlik Merkezi</w:t>
      </w:r>
    </w:p>
    <w:p w:rsidR="00A75A6A" w:rsidRDefault="00A75A6A" w:rsidP="00A75A6A"/>
    <w:p w:rsidR="00805F39" w:rsidRDefault="00805F39" w:rsidP="00A75A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5223"/>
      </w:tblGrid>
      <w:tr w:rsidR="00A75A6A" w:rsidTr="00C667F9">
        <w:tc>
          <w:tcPr>
            <w:tcW w:w="3888" w:type="dxa"/>
          </w:tcPr>
          <w:p w:rsidR="00A75A6A" w:rsidRDefault="00A75A6A" w:rsidP="00C667F9">
            <w:r>
              <w:t>Hastanın Kurumu: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Hasta Adı Soyadı: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TC Kimlik No:</w:t>
            </w:r>
          </w:p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>Dozu hatalı girilen ilacın adı</w:t>
            </w:r>
            <w:r w:rsidR="008468B8">
              <w:t>, girilen doz</w:t>
            </w:r>
            <w:r>
              <w:t xml:space="preserve"> ve </w:t>
            </w:r>
            <w:r w:rsidR="008468B8">
              <w:t xml:space="preserve">reçete </w:t>
            </w:r>
            <w:r>
              <w:t>kayıt tarihi</w:t>
            </w:r>
          </w:p>
          <w:p w:rsidR="00A75A6A" w:rsidRDefault="00A75A6A" w:rsidP="00C667F9"/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  <w:tr w:rsidR="00A75A6A" w:rsidTr="00C667F9">
        <w:tc>
          <w:tcPr>
            <w:tcW w:w="3888" w:type="dxa"/>
          </w:tcPr>
          <w:p w:rsidR="00A75A6A" w:rsidRDefault="00A75A6A" w:rsidP="00C667F9">
            <w:r>
              <w:t xml:space="preserve">Doz </w:t>
            </w:r>
            <w:r w:rsidR="008468B8">
              <w:t>d</w:t>
            </w:r>
            <w:r>
              <w:t xml:space="preserve">üzeltme </w:t>
            </w:r>
            <w:r w:rsidR="008468B8">
              <w:t>n</w:t>
            </w:r>
            <w:r>
              <w:t>edeni</w:t>
            </w:r>
            <w:r w:rsidR="008468B8">
              <w:t xml:space="preserve"> ve düzeltilmesi istenen doz miktarı</w:t>
            </w:r>
          </w:p>
          <w:p w:rsidR="00A75A6A" w:rsidRDefault="00A75A6A" w:rsidP="00C667F9"/>
          <w:p w:rsidR="00A75A6A" w:rsidRDefault="00A75A6A" w:rsidP="00C667F9"/>
          <w:p w:rsidR="00A75A6A" w:rsidRDefault="00A75A6A" w:rsidP="00C667F9"/>
          <w:p w:rsidR="00A75A6A" w:rsidRDefault="00A75A6A" w:rsidP="00C667F9"/>
        </w:tc>
        <w:tc>
          <w:tcPr>
            <w:tcW w:w="5324" w:type="dxa"/>
          </w:tcPr>
          <w:p w:rsidR="00A75A6A" w:rsidRDefault="00A75A6A" w:rsidP="00C667F9"/>
        </w:tc>
      </w:tr>
    </w:tbl>
    <w:p w:rsidR="00A75A6A" w:rsidRDefault="00A75A6A" w:rsidP="00A75A6A"/>
    <w:p w:rsidR="00A75A6A" w:rsidRDefault="00A75A6A" w:rsidP="00A75A6A">
      <w:r>
        <w:t>Hatalı girilen ilaç dozunun düzeltilmesini ve hasta mağduriyetinin giderilmesini saygılarımla arz ederim.</w:t>
      </w:r>
    </w:p>
    <w:p w:rsidR="008468B8" w:rsidRDefault="00A75A6A" w:rsidP="00A75A6A">
      <w:r>
        <w:tab/>
      </w:r>
      <w:r>
        <w:tab/>
      </w:r>
      <w:r>
        <w:tab/>
      </w:r>
      <w:r>
        <w:tab/>
      </w:r>
      <w:r>
        <w:tab/>
      </w:r>
      <w:r>
        <w:tab/>
      </w:r>
      <w:r w:rsidR="008468B8">
        <w:t xml:space="preserve">               </w:t>
      </w:r>
    </w:p>
    <w:p w:rsidR="008468B8" w:rsidRDefault="008468B8" w:rsidP="00A75A6A"/>
    <w:p w:rsidR="008468B8" w:rsidRDefault="008468B8" w:rsidP="00A75A6A">
      <w:r>
        <w:t xml:space="preserve">                                                                                    Düzeltmeyi isteyen hekim </w:t>
      </w:r>
    </w:p>
    <w:p w:rsidR="008468B8" w:rsidRDefault="008468B8" w:rsidP="00A75A6A">
      <w:r>
        <w:t xml:space="preserve">                                                                                                 Kaşe imza</w:t>
      </w:r>
    </w:p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8468B8" w:rsidRDefault="008468B8" w:rsidP="00A75A6A"/>
    <w:p w:rsidR="00A75A6A" w:rsidRDefault="008468B8" w:rsidP="00A75A6A">
      <w:r>
        <w:t xml:space="preserve">                                                                                                </w:t>
      </w:r>
      <w:r w:rsidR="00A75A6A">
        <w:t>………/……../……..</w:t>
      </w:r>
    </w:p>
    <w:p w:rsidR="00A75A6A" w:rsidRDefault="00A75A6A" w:rsidP="00A75A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8B8">
        <w:t xml:space="preserve">     </w:t>
      </w:r>
      <w:r>
        <w:t>Dilekçeyi verenin Adı Soyadı</w:t>
      </w:r>
    </w:p>
    <w:p w:rsidR="00A75A6A" w:rsidRDefault="008468B8" w:rsidP="00A75A6A">
      <w:pPr>
        <w:jc w:val="both"/>
      </w:pPr>
      <w:r>
        <w:t xml:space="preserve">                                                                            </w:t>
      </w: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</w:p>
    <w:p w:rsidR="00A75A6A" w:rsidRDefault="00A75A6A" w:rsidP="00A75A6A">
      <w:pPr>
        <w:jc w:val="both"/>
      </w:pPr>
      <w:r>
        <w:t>Tel:</w:t>
      </w:r>
      <w:r>
        <w:tab/>
      </w:r>
      <w:r>
        <w:tab/>
      </w:r>
    </w:p>
    <w:p w:rsidR="00A75A6A" w:rsidRDefault="00A75A6A" w:rsidP="00A75A6A">
      <w:pPr>
        <w:jc w:val="both"/>
      </w:pPr>
    </w:p>
    <w:p w:rsidR="00A75A6A" w:rsidRDefault="00A75A6A" w:rsidP="008468B8">
      <w:pPr>
        <w:jc w:val="both"/>
      </w:pPr>
      <w:r w:rsidRPr="00BF7EDC">
        <w:rPr>
          <w:b/>
        </w:rPr>
        <w:t>EK:</w:t>
      </w:r>
      <w:r w:rsidR="008468B8">
        <w:rPr>
          <w:b/>
        </w:rPr>
        <w:t xml:space="preserve"> </w:t>
      </w:r>
      <w:r w:rsidR="008468B8">
        <w:t xml:space="preserve">Yeni tarihli e-reçete </w:t>
      </w:r>
      <w:proofErr w:type="spellStart"/>
      <w:r w:rsidR="008468B8">
        <w:t>nosu</w:t>
      </w:r>
      <w:proofErr w:type="spellEnd"/>
      <w:r w:rsidR="008468B8">
        <w:t xml:space="preserve"> veya manuel reçete ise görüntüsü</w:t>
      </w:r>
    </w:p>
    <w:p w:rsidR="00A75A6A" w:rsidRDefault="00A75A6A" w:rsidP="00A75A6A">
      <w:pPr>
        <w:jc w:val="both"/>
      </w:pPr>
    </w:p>
    <w:p w:rsidR="00E267EE" w:rsidRDefault="00E267EE" w:rsidP="00A75A6A">
      <w:pPr>
        <w:ind w:left="2832" w:firstLine="708"/>
        <w:rPr>
          <w:b/>
        </w:rPr>
      </w:pPr>
    </w:p>
    <w:p w:rsidR="00E267EE" w:rsidRDefault="00E267EE" w:rsidP="00A75A6A">
      <w:pPr>
        <w:ind w:left="2832" w:firstLine="708"/>
        <w:rPr>
          <w:b/>
        </w:rPr>
      </w:pPr>
    </w:p>
    <w:p w:rsidR="00E267EE" w:rsidRDefault="00E267EE" w:rsidP="00A75A6A">
      <w:pPr>
        <w:ind w:left="2832" w:firstLine="708"/>
        <w:rPr>
          <w:b/>
        </w:rPr>
      </w:pPr>
    </w:p>
    <w:p w:rsidR="00A75A6A" w:rsidRPr="002520C7" w:rsidRDefault="008468B8" w:rsidP="008468B8">
      <w:pPr>
        <w:rPr>
          <w:b/>
        </w:rPr>
      </w:pPr>
      <w:r>
        <w:rPr>
          <w:b/>
        </w:rPr>
        <w:t xml:space="preserve">Mail: </w:t>
      </w:r>
      <w:r w:rsidR="00E267EE" w:rsidRPr="00E267EE">
        <w:rPr>
          <w:b/>
        </w:rPr>
        <w:t>ertugrulgazissgm@sgk.gov.tr</w:t>
      </w:r>
    </w:p>
    <w:p w:rsidR="00230764" w:rsidRDefault="00230764"/>
    <w:p w:rsidR="008468B8" w:rsidRDefault="008468B8"/>
    <w:sectPr w:rsidR="008468B8" w:rsidSect="002520C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6A"/>
    <w:rsid w:val="00230764"/>
    <w:rsid w:val="00315EB3"/>
    <w:rsid w:val="0039663F"/>
    <w:rsid w:val="00805F39"/>
    <w:rsid w:val="008468B8"/>
    <w:rsid w:val="00A75A6A"/>
    <w:rsid w:val="00E2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81291-BD8C-4D27-ACFA-A906156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YILMAZ</dc:creator>
  <cp:keywords/>
  <dc:description/>
  <cp:lastModifiedBy>HATICE YILMAZ</cp:lastModifiedBy>
  <cp:revision>3</cp:revision>
  <dcterms:created xsi:type="dcterms:W3CDTF">2023-08-24T10:53:00Z</dcterms:created>
  <dcterms:modified xsi:type="dcterms:W3CDTF">2023-08-24T10:54:00Z</dcterms:modified>
</cp:coreProperties>
</file>